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F504A" w14:textId="660B21C4" w:rsidR="00822FE1" w:rsidRPr="00B301D2" w:rsidRDefault="00822FE1" w:rsidP="00943FAF">
      <w:pPr>
        <w:rPr>
          <w:b/>
          <w:bCs/>
          <w:sz w:val="32"/>
          <w:szCs w:val="32"/>
        </w:rPr>
      </w:pPr>
      <w:r w:rsidRPr="00822FE1">
        <w:rPr>
          <w:b/>
          <w:bCs/>
          <w:sz w:val="32"/>
          <w:szCs w:val="32"/>
        </w:rPr>
        <w:t>Termo de Abertura do Projeto – TAP</w:t>
      </w:r>
    </w:p>
    <w:tbl>
      <w:tblPr>
        <w:tblW w:w="8789" w:type="dxa"/>
        <w:tblInd w:w="-1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9"/>
      </w:tblGrid>
      <w:tr w:rsidR="00B301D2" w:rsidRPr="00822FE1" w14:paraId="23EFFF95" w14:textId="77777777" w:rsidTr="00943FAF">
        <w:trPr>
          <w:tblHeader/>
        </w:trPr>
        <w:tc>
          <w:tcPr>
            <w:tcW w:w="8789" w:type="dxa"/>
            <w:vAlign w:val="center"/>
          </w:tcPr>
          <w:p w14:paraId="57E915A3" w14:textId="19DAC80F" w:rsidR="00B301D2" w:rsidRPr="00822FE1" w:rsidRDefault="00B301D2" w:rsidP="00943FAF">
            <w:pPr>
              <w:pBdr>
                <w:right w:val="single" w:sz="4" w:space="1" w:color="auto"/>
              </w:pBdr>
              <w:spacing w:after="0"/>
              <w:rPr>
                <w:b/>
                <w:bCs/>
              </w:rPr>
            </w:pPr>
            <w:r w:rsidRPr="00822FE1">
              <w:rPr>
                <w:b/>
                <w:bCs/>
              </w:rPr>
              <w:t>1. IDENTIFICAÇÃO DO PROJETO</w:t>
            </w:r>
          </w:p>
        </w:tc>
      </w:tr>
    </w:tbl>
    <w:p w14:paraId="50E94ABA" w14:textId="72B21D6F" w:rsidR="00943FAF" w:rsidRPr="00822FE1" w:rsidRDefault="00943FAF" w:rsidP="00943FAF">
      <w:pPr>
        <w:pBdr>
          <w:right w:val="single" w:sz="4" w:space="1" w:color="auto"/>
        </w:pBdr>
        <w:tabs>
          <w:tab w:val="left" w:pos="1821"/>
        </w:tabs>
        <w:spacing w:after="0"/>
        <w:ind w:left="-132"/>
      </w:pPr>
      <w:r w:rsidRPr="00822FE1">
        <w:rPr>
          <w:b/>
          <w:bCs/>
        </w:rPr>
        <w:t>Título do Projeto</w:t>
      </w:r>
      <w:r>
        <w:rPr>
          <w:b/>
          <w:bCs/>
        </w:rPr>
        <w:t>:</w:t>
      </w:r>
      <w:r w:rsidRPr="00822FE1">
        <w:tab/>
      </w:r>
      <w:r w:rsidRPr="00822FE1">
        <w:t>Sistema de Gerenciamento de Avaliação de Projetos de Pesquisa</w:t>
      </w:r>
    </w:p>
    <w:p w14:paraId="20E4B0FE" w14:textId="209905F4" w:rsidR="00943FAF" w:rsidRPr="00822FE1" w:rsidRDefault="00943FAF" w:rsidP="00943FAF">
      <w:pPr>
        <w:pBdr>
          <w:right w:val="single" w:sz="4" w:space="1" w:color="auto"/>
        </w:pBdr>
        <w:tabs>
          <w:tab w:val="left" w:pos="1821"/>
        </w:tabs>
        <w:spacing w:after="0"/>
        <w:ind w:left="-132"/>
      </w:pPr>
      <w:r w:rsidRPr="00822FE1">
        <w:rPr>
          <w:b/>
          <w:bCs/>
        </w:rPr>
        <w:t>Sigla</w:t>
      </w:r>
      <w:r>
        <w:t xml:space="preserve">: </w:t>
      </w:r>
      <w:r w:rsidRPr="00822FE1">
        <w:t>SIGAP</w:t>
      </w:r>
    </w:p>
    <w:p w14:paraId="0066B793" w14:textId="1EFF8882" w:rsidR="00943FAF" w:rsidRPr="00822FE1" w:rsidRDefault="00943FAF" w:rsidP="00943FAF">
      <w:pPr>
        <w:pBdr>
          <w:right w:val="single" w:sz="4" w:space="1" w:color="auto"/>
        </w:pBdr>
        <w:tabs>
          <w:tab w:val="left" w:pos="1821"/>
        </w:tabs>
        <w:spacing w:after="0"/>
        <w:ind w:left="-132"/>
      </w:pPr>
      <w:r w:rsidRPr="00822FE1">
        <w:rPr>
          <w:b/>
          <w:bCs/>
        </w:rPr>
        <w:t>Versão</w:t>
      </w:r>
      <w:r>
        <w:rPr>
          <w:b/>
          <w:bCs/>
        </w:rPr>
        <w:t xml:space="preserve">: </w:t>
      </w:r>
      <w:r w:rsidRPr="00822FE1">
        <w:t>1.0</w:t>
      </w:r>
    </w:p>
    <w:p w14:paraId="7F9D37D3" w14:textId="6C989478" w:rsidR="00943FAF" w:rsidRPr="00822FE1" w:rsidRDefault="00943FAF" w:rsidP="00822FE1">
      <w:pPr>
        <w:tabs>
          <w:tab w:val="left" w:pos="1821"/>
        </w:tabs>
        <w:spacing w:after="0"/>
        <w:ind w:left="-132"/>
      </w:pPr>
      <w:r w:rsidRPr="00822FE1">
        <w:rPr>
          <w:b/>
          <w:bCs/>
        </w:rPr>
        <w:t>Data</w:t>
      </w:r>
      <w:r>
        <w:rPr>
          <w:b/>
          <w:bCs/>
        </w:rPr>
        <w:t xml:space="preserve">: </w:t>
      </w:r>
      <w:r w:rsidRPr="00822FE1">
        <w:t>20/05/2026</w:t>
      </w:r>
    </w:p>
    <w:p w14:paraId="27B51427" w14:textId="73092EDE" w:rsidR="00822FE1" w:rsidRPr="00822FE1" w:rsidRDefault="00822FE1" w:rsidP="00B301D2">
      <w:pPr>
        <w:spacing w:before="240"/>
        <w:ind w:left="-142"/>
        <w:rPr>
          <w:b/>
          <w:bCs/>
        </w:rPr>
      </w:pPr>
      <w:r w:rsidRPr="00822FE1">
        <w:rPr>
          <w:b/>
          <w:bCs/>
        </w:rPr>
        <w:t>2. OBJETIVOS</w:t>
      </w:r>
    </w:p>
    <w:p w14:paraId="68D2ED50" w14:textId="77777777" w:rsidR="00822FE1" w:rsidRPr="00822FE1" w:rsidRDefault="00822FE1" w:rsidP="00B301D2">
      <w:pPr>
        <w:ind w:left="-142" w:right="-143"/>
        <w:rPr>
          <w:b/>
          <w:bCs/>
        </w:rPr>
      </w:pPr>
      <w:r w:rsidRPr="00822FE1">
        <w:rPr>
          <w:b/>
          <w:bCs/>
        </w:rPr>
        <w:t>Objetivo Geral</w:t>
      </w:r>
    </w:p>
    <w:p w14:paraId="7EE70B66" w14:textId="77777777" w:rsidR="00822FE1" w:rsidRPr="00822FE1" w:rsidRDefault="00822FE1" w:rsidP="00B301D2">
      <w:pPr>
        <w:ind w:left="-142"/>
        <w:jc w:val="both"/>
      </w:pPr>
      <w:r w:rsidRPr="00822FE1">
        <w:t>Desenvolver um sistema para automatizar o fluxo de recebimento, análise, avaliação e pagamento de projetos submetidos ao Departamento de Pesquisa do Instituto XYZ.</w:t>
      </w:r>
    </w:p>
    <w:p w14:paraId="00AD3322" w14:textId="77777777" w:rsidR="00822FE1" w:rsidRPr="00822FE1" w:rsidRDefault="00822FE1" w:rsidP="00B301D2">
      <w:pPr>
        <w:ind w:left="-142"/>
        <w:rPr>
          <w:b/>
          <w:bCs/>
        </w:rPr>
      </w:pPr>
      <w:r w:rsidRPr="00822FE1">
        <w:rPr>
          <w:b/>
          <w:bCs/>
        </w:rPr>
        <w:t>Objetivos Específicos</w:t>
      </w:r>
    </w:p>
    <w:p w14:paraId="0F8F4232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Permitir o cadastro e protocolo de recebimento da documentação dos projetos. </w:t>
      </w:r>
    </w:p>
    <w:p w14:paraId="05EB3D67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Controlar o processo de digitalização e arquivamento de documentos. </w:t>
      </w:r>
    </w:p>
    <w:p w14:paraId="2C9F511A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Encaminhar projetos digitalizados para avaliadores. </w:t>
      </w:r>
    </w:p>
    <w:p w14:paraId="76F728DF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Permitir o preenchimento de pareceres e pontuação dos projetos. </w:t>
      </w:r>
    </w:p>
    <w:p w14:paraId="02E7F414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Gerar formulários de trabalho para pagamento dos avaliadores. </w:t>
      </w:r>
    </w:p>
    <w:p w14:paraId="178B6548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Automatizar o fluxo de devolução da documentação ao Instituto XYZ. </w:t>
      </w:r>
    </w:p>
    <w:p w14:paraId="59B92F9B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Divulgar os resultados dos projetos aprovados no portal institucional. </w:t>
      </w:r>
    </w:p>
    <w:p w14:paraId="306443D9" w14:textId="77777777" w:rsidR="00822FE1" w:rsidRPr="00822FE1" w:rsidRDefault="00822FE1" w:rsidP="00B301D2">
      <w:pPr>
        <w:pStyle w:val="PargrafodaLista"/>
        <w:numPr>
          <w:ilvl w:val="0"/>
          <w:numId w:val="4"/>
        </w:numPr>
      </w:pPr>
      <w:r w:rsidRPr="00822FE1">
        <w:t xml:space="preserve">Integrar o fluxo de pagamento do avaliador ao setor financeiro. </w:t>
      </w:r>
    </w:p>
    <w:p w14:paraId="3410C3D6" w14:textId="77777777" w:rsidR="00822FE1" w:rsidRPr="00822FE1" w:rsidRDefault="00822FE1" w:rsidP="00B301D2">
      <w:pPr>
        <w:ind w:left="-142"/>
        <w:rPr>
          <w:b/>
          <w:bCs/>
        </w:rPr>
      </w:pPr>
      <w:r w:rsidRPr="00822FE1">
        <w:rPr>
          <w:b/>
          <w:bCs/>
        </w:rPr>
        <w:t>3. JUSTIFICATIVA</w:t>
      </w:r>
    </w:p>
    <w:p w14:paraId="0235AD02" w14:textId="77777777" w:rsidR="00822FE1" w:rsidRPr="00822FE1" w:rsidRDefault="00822FE1" w:rsidP="00B301D2">
      <w:pPr>
        <w:ind w:left="-142"/>
        <w:jc w:val="both"/>
      </w:pPr>
      <w:r w:rsidRPr="00822FE1">
        <w:t>Atualmente, o processo de recebimento e avaliação de projetos de pesquisa é realizado de forma manual, dificultando o controle da documentação, o acompanhamento das análises e a comunicação entre os setores envolvidos.</w:t>
      </w:r>
    </w:p>
    <w:p w14:paraId="603AC50C" w14:textId="77777777" w:rsidR="00822FE1" w:rsidRPr="00822FE1" w:rsidRDefault="00822FE1" w:rsidP="00B301D2">
      <w:pPr>
        <w:ind w:left="-142"/>
        <w:jc w:val="both"/>
      </w:pPr>
      <w:r w:rsidRPr="00822FE1">
        <w:t>O desenvolvimento do sistema permitirá maior organização, rastreabilidade e agilidade no fluxo de trabalho do Departamento de Pesquisa do Instituto XYZ, reduzindo erros operacionais, melhorando o armazenamento das informações e automatizando etapas importantes do processo de avaliação e pagamento dos avaliadores.</w:t>
      </w:r>
    </w:p>
    <w:p w14:paraId="08334D1F" w14:textId="77777777" w:rsidR="00822FE1" w:rsidRPr="00822FE1" w:rsidRDefault="00822FE1" w:rsidP="00B301D2">
      <w:pPr>
        <w:ind w:left="-142"/>
        <w:rPr>
          <w:b/>
          <w:bCs/>
        </w:rPr>
      </w:pPr>
      <w:r w:rsidRPr="00822FE1">
        <w:rPr>
          <w:b/>
          <w:bCs/>
        </w:rPr>
        <w:t>4. RESULTADO ESPERADO</w:t>
      </w:r>
    </w:p>
    <w:p w14:paraId="33224B5F" w14:textId="77777777" w:rsidR="00822FE1" w:rsidRPr="00822FE1" w:rsidRDefault="00822FE1" w:rsidP="00B301D2">
      <w:pPr>
        <w:ind w:left="-142"/>
      </w:pPr>
      <w:r w:rsidRPr="00822FE1">
        <w:t>Espera-se que o sistema possibilite:</w:t>
      </w:r>
    </w:p>
    <w:p w14:paraId="45B23C53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t xml:space="preserve">Controle eficiente do recebimento e protocolo dos projetos. </w:t>
      </w:r>
    </w:p>
    <w:p w14:paraId="61C11A8F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t xml:space="preserve">Organização digital dos documentos submetidos. </w:t>
      </w:r>
    </w:p>
    <w:p w14:paraId="4824DB0E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lastRenderedPageBreak/>
        <w:t xml:space="preserve">Agilidade no envio e retorno das avaliações. </w:t>
      </w:r>
    </w:p>
    <w:p w14:paraId="48F492A2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t xml:space="preserve">Registro estruturado dos pareceres e pontuações. </w:t>
      </w:r>
    </w:p>
    <w:p w14:paraId="69AA35ED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t xml:space="preserve">Automatização do processo de pagamento dos avaliadores. </w:t>
      </w:r>
    </w:p>
    <w:p w14:paraId="41E3C693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t xml:space="preserve">Divulgação rápida e organizada dos resultados no site institucional. </w:t>
      </w:r>
    </w:p>
    <w:p w14:paraId="5A45CA72" w14:textId="77777777" w:rsidR="00822FE1" w:rsidRPr="00822FE1" w:rsidRDefault="00822FE1" w:rsidP="00B301D2">
      <w:pPr>
        <w:pStyle w:val="PargrafodaLista"/>
        <w:numPr>
          <w:ilvl w:val="0"/>
          <w:numId w:val="5"/>
        </w:numPr>
      </w:pPr>
      <w:r w:rsidRPr="00822FE1">
        <w:t xml:space="preserve">Redução do uso de documentos físicos e maior rastreabilidade do processo. </w:t>
      </w:r>
    </w:p>
    <w:p w14:paraId="044C918E" w14:textId="77777777" w:rsidR="00822FE1" w:rsidRPr="00822FE1" w:rsidRDefault="00822FE1" w:rsidP="00B301D2">
      <w:pPr>
        <w:ind w:left="-142"/>
        <w:rPr>
          <w:b/>
          <w:bCs/>
        </w:rPr>
      </w:pPr>
      <w:r w:rsidRPr="00822FE1">
        <w:rPr>
          <w:b/>
          <w:bCs/>
        </w:rPr>
        <w:t>5. PARTES INTERESSADAS</w:t>
      </w:r>
    </w:p>
    <w:p w14:paraId="0878AAD6" w14:textId="77777777" w:rsidR="00822FE1" w:rsidRPr="00822FE1" w:rsidRDefault="00822FE1" w:rsidP="00B301D2">
      <w:pPr>
        <w:pStyle w:val="PargrafodaLista"/>
        <w:numPr>
          <w:ilvl w:val="0"/>
          <w:numId w:val="6"/>
        </w:numPr>
      </w:pPr>
      <w:r w:rsidRPr="00822FE1">
        <w:t xml:space="preserve">Servidores responsáveis pela submissão de projetos. </w:t>
      </w:r>
    </w:p>
    <w:p w14:paraId="183E9AB4" w14:textId="77777777" w:rsidR="00822FE1" w:rsidRPr="00822FE1" w:rsidRDefault="00822FE1" w:rsidP="00B301D2">
      <w:pPr>
        <w:pStyle w:val="PargrafodaLista"/>
        <w:numPr>
          <w:ilvl w:val="0"/>
          <w:numId w:val="6"/>
        </w:numPr>
      </w:pPr>
      <w:r w:rsidRPr="00822FE1">
        <w:t xml:space="preserve">Funcionários do Departamento de Pesquisa. </w:t>
      </w:r>
    </w:p>
    <w:p w14:paraId="34C19F64" w14:textId="77777777" w:rsidR="00822FE1" w:rsidRPr="00822FE1" w:rsidRDefault="00822FE1" w:rsidP="00B301D2">
      <w:pPr>
        <w:pStyle w:val="PargrafodaLista"/>
        <w:numPr>
          <w:ilvl w:val="0"/>
          <w:numId w:val="6"/>
        </w:numPr>
      </w:pPr>
      <w:r w:rsidRPr="00822FE1">
        <w:t xml:space="preserve">Avaliadores de projetos. </w:t>
      </w:r>
    </w:p>
    <w:p w14:paraId="030C9B6B" w14:textId="77777777" w:rsidR="00822FE1" w:rsidRPr="00822FE1" w:rsidRDefault="00822FE1" w:rsidP="00B301D2">
      <w:pPr>
        <w:pStyle w:val="PargrafodaLista"/>
        <w:numPr>
          <w:ilvl w:val="0"/>
          <w:numId w:val="6"/>
        </w:numPr>
      </w:pPr>
      <w:r w:rsidRPr="00822FE1">
        <w:t xml:space="preserve">Setor Financeiro do Instituto XYZ. </w:t>
      </w:r>
    </w:p>
    <w:p w14:paraId="15B3146B" w14:textId="77777777" w:rsidR="00822FE1" w:rsidRPr="00822FE1" w:rsidRDefault="00822FE1" w:rsidP="00B301D2">
      <w:pPr>
        <w:pStyle w:val="PargrafodaLista"/>
        <w:numPr>
          <w:ilvl w:val="0"/>
          <w:numId w:val="6"/>
        </w:numPr>
      </w:pPr>
      <w:r w:rsidRPr="00822FE1">
        <w:t xml:space="preserve">Equipe de comunicação institucional. </w:t>
      </w:r>
    </w:p>
    <w:p w14:paraId="1222F75C" w14:textId="77777777" w:rsidR="00822FE1" w:rsidRPr="00822FE1" w:rsidRDefault="00822FE1" w:rsidP="00B301D2">
      <w:pPr>
        <w:pStyle w:val="PargrafodaLista"/>
        <w:numPr>
          <w:ilvl w:val="0"/>
          <w:numId w:val="6"/>
        </w:numPr>
      </w:pPr>
      <w:r w:rsidRPr="00822FE1">
        <w:t xml:space="preserve">Direção do Instituto XYZ. </w:t>
      </w:r>
    </w:p>
    <w:p w14:paraId="62784E86" w14:textId="7395E0EA" w:rsidR="00822FE1" w:rsidRPr="00822FE1" w:rsidRDefault="00822FE1" w:rsidP="00B301D2">
      <w:pPr>
        <w:ind w:left="-142"/>
      </w:pPr>
    </w:p>
    <w:p w14:paraId="3C695D2C" w14:textId="77777777" w:rsidR="00822FE1" w:rsidRPr="00822FE1" w:rsidRDefault="00822FE1" w:rsidP="00B301D2">
      <w:pPr>
        <w:ind w:left="-142"/>
        <w:rPr>
          <w:b/>
          <w:bCs/>
        </w:rPr>
      </w:pPr>
      <w:r w:rsidRPr="00822FE1">
        <w:rPr>
          <w:b/>
          <w:bCs/>
        </w:rPr>
        <w:t>6. EQUIPE ENVOLVIDA NO PROJETO</w:t>
      </w:r>
    </w:p>
    <w:p w14:paraId="333AF19E" w14:textId="08E66EA8" w:rsidR="00943FAF" w:rsidRPr="00822FE1" w:rsidRDefault="00943FAF" w:rsidP="00B301D2">
      <w:pPr>
        <w:tabs>
          <w:tab w:val="left" w:pos="2810"/>
        </w:tabs>
        <w:spacing w:after="0"/>
        <w:ind w:left="20"/>
      </w:pPr>
      <w:r>
        <w:rPr>
          <w:b/>
          <w:bCs/>
        </w:rPr>
        <w:t xml:space="preserve">PO: </w:t>
      </w:r>
      <w:r w:rsidRPr="00822FE1">
        <w:t>Mauro Borges França</w:t>
      </w:r>
    </w:p>
    <w:p w14:paraId="7753FDC2" w14:textId="5B4E7D61" w:rsidR="00943FAF" w:rsidRPr="00822FE1" w:rsidRDefault="00943FAF" w:rsidP="00B301D2">
      <w:pPr>
        <w:tabs>
          <w:tab w:val="left" w:pos="2810"/>
        </w:tabs>
        <w:spacing w:after="0"/>
        <w:ind w:left="20"/>
      </w:pPr>
      <w:r>
        <w:rPr>
          <w:b/>
          <w:bCs/>
        </w:rPr>
        <w:t xml:space="preserve">Scrum Master: </w:t>
      </w:r>
      <w:proofErr w:type="spellStart"/>
      <w:r>
        <w:rPr>
          <w:b/>
          <w:bCs/>
        </w:rPr>
        <w:t>Lorrayne</w:t>
      </w:r>
      <w:proofErr w:type="spellEnd"/>
    </w:p>
    <w:p w14:paraId="07800BC8" w14:textId="22507435" w:rsidR="00943FAF" w:rsidRPr="00822FE1" w:rsidRDefault="00943FAF" w:rsidP="00B301D2">
      <w:pPr>
        <w:tabs>
          <w:tab w:val="left" w:pos="2810"/>
        </w:tabs>
        <w:spacing w:after="0"/>
        <w:ind w:left="20"/>
      </w:pPr>
      <w:r w:rsidRPr="00822FE1">
        <w:rPr>
          <w:b/>
          <w:bCs/>
        </w:rPr>
        <w:t>Desenvolvedores</w:t>
      </w:r>
      <w:r>
        <w:t xml:space="preserve">: </w:t>
      </w:r>
      <w:r w:rsidRPr="00822FE1">
        <w:t>Desenvolvedor 1</w:t>
      </w:r>
      <w:r>
        <w:t xml:space="preserve">, </w:t>
      </w:r>
      <w:r w:rsidRPr="00822FE1">
        <w:t>Desenvolvedor 2</w:t>
      </w:r>
      <w:r>
        <w:t xml:space="preserve">, </w:t>
      </w:r>
      <w:r w:rsidRPr="00822FE1">
        <w:t>Desenvolvedor 3</w:t>
      </w:r>
    </w:p>
    <w:p w14:paraId="789D10E6" w14:textId="365382E1" w:rsidR="00822FE1" w:rsidRPr="00822FE1" w:rsidRDefault="00822FE1" w:rsidP="00B301D2">
      <w:pPr>
        <w:ind w:left="-142"/>
      </w:pPr>
    </w:p>
    <w:p w14:paraId="3C9E32C7" w14:textId="77777777" w:rsidR="00822FE1" w:rsidRPr="00822FE1" w:rsidRDefault="00822FE1" w:rsidP="00B301D2">
      <w:pPr>
        <w:ind w:left="-142"/>
        <w:rPr>
          <w:b/>
          <w:bCs/>
        </w:rPr>
      </w:pPr>
      <w:r w:rsidRPr="00822FE1">
        <w:rPr>
          <w:b/>
          <w:bCs/>
        </w:rPr>
        <w:t>7. APROVAÇÕES</w:t>
      </w:r>
    </w:p>
    <w:p w14:paraId="53DB44DC" w14:textId="470B367D" w:rsidR="00B301D2" w:rsidRPr="00822FE1" w:rsidRDefault="00B301D2" w:rsidP="00B301D2">
      <w:pPr>
        <w:tabs>
          <w:tab w:val="left" w:pos="2282"/>
        </w:tabs>
        <w:ind w:left="45"/>
      </w:pPr>
      <w:r w:rsidRPr="00822FE1">
        <w:t>Mauro Borges França</w:t>
      </w:r>
      <w:r w:rsidRPr="00822FE1">
        <w:tab/>
      </w:r>
    </w:p>
    <w:p w14:paraId="6CE0970C" w14:textId="77777777" w:rsidR="00B72FF0" w:rsidRDefault="00B72FF0" w:rsidP="00B301D2">
      <w:pPr>
        <w:ind w:left="-142"/>
      </w:pPr>
    </w:p>
    <w:sectPr w:rsidR="00B72FF0" w:rsidSect="00B301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980"/>
    <w:multiLevelType w:val="hybridMultilevel"/>
    <w:tmpl w:val="D326DD5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7D93856"/>
    <w:multiLevelType w:val="multilevel"/>
    <w:tmpl w:val="1902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A1487"/>
    <w:multiLevelType w:val="hybridMultilevel"/>
    <w:tmpl w:val="50CAD89C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2E1802CC"/>
    <w:multiLevelType w:val="multilevel"/>
    <w:tmpl w:val="0FC2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834615"/>
    <w:multiLevelType w:val="hybridMultilevel"/>
    <w:tmpl w:val="CF7EAEA6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658D27BB"/>
    <w:multiLevelType w:val="multilevel"/>
    <w:tmpl w:val="B29A6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269131">
    <w:abstractNumId w:val="5"/>
  </w:num>
  <w:num w:numId="2" w16cid:durableId="769589370">
    <w:abstractNumId w:val="3"/>
  </w:num>
  <w:num w:numId="3" w16cid:durableId="1220357525">
    <w:abstractNumId w:val="1"/>
  </w:num>
  <w:num w:numId="4" w16cid:durableId="714501901">
    <w:abstractNumId w:val="0"/>
  </w:num>
  <w:num w:numId="5" w16cid:durableId="1856772224">
    <w:abstractNumId w:val="2"/>
  </w:num>
  <w:num w:numId="6" w16cid:durableId="1753969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FE1"/>
    <w:rsid w:val="00064466"/>
    <w:rsid w:val="002C295E"/>
    <w:rsid w:val="003378AE"/>
    <w:rsid w:val="00822FE1"/>
    <w:rsid w:val="008E76B0"/>
    <w:rsid w:val="00943FAF"/>
    <w:rsid w:val="00B301D2"/>
    <w:rsid w:val="00B7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97A1B"/>
  <w15:chartTrackingRefBased/>
  <w15:docId w15:val="{524B07EA-982E-4730-B1CA-AB196E97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2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2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2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2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2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2F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2FE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2F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2F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2F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2F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2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2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2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2F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2F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2F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2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2FE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2F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330</Words>
  <Characters>2050</Characters>
  <Application>Microsoft Office Word</Application>
  <DocSecurity>0</DocSecurity>
  <Lines>89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Borges França</dc:creator>
  <cp:keywords/>
  <dc:description/>
  <cp:lastModifiedBy>Mauro Borges França</cp:lastModifiedBy>
  <cp:revision>3</cp:revision>
  <dcterms:created xsi:type="dcterms:W3CDTF">2026-05-20T18:38:00Z</dcterms:created>
  <dcterms:modified xsi:type="dcterms:W3CDTF">2026-05-20T18:39:00Z</dcterms:modified>
</cp:coreProperties>
</file>